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4312D" w14:textId="77777777" w:rsidR="00984F43" w:rsidRPr="00A13B6A" w:rsidRDefault="00984F43" w:rsidP="00984F43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06CFDE1E" wp14:editId="6F88E6C2">
            <wp:extent cx="800100" cy="866775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B6A">
        <w:rPr>
          <w:rFonts w:ascii="TH SarabunPSK" w:hAnsi="TH SarabunPSK" w:cs="TH SarabunPSK"/>
        </w:rPr>
        <w:tab/>
      </w:r>
      <w:r w:rsidRPr="00A13B6A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700F78E4" w14:textId="77777777" w:rsidR="00984F43" w:rsidRPr="00A13B6A" w:rsidRDefault="00984F43" w:rsidP="00984F43">
      <w:pPr>
        <w:pStyle w:val="a3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b/>
          <w:bCs/>
          <w:cs/>
        </w:rPr>
        <w:t xml:space="preserve">ส่วนราชการ     </w:t>
      </w:r>
      <w:r w:rsidRPr="00A13B6A">
        <w:rPr>
          <w:rFonts w:ascii="TH SarabunPSK" w:hAnsi="TH SarabunPSK" w:cs="TH SarabunPSK"/>
          <w:cs/>
        </w:rPr>
        <w:t>องค์การบริหารส่วนจังหวัดขอนแก่น  โรงเรียนแท่นศิลาทิพย์ศึกษา</w:t>
      </w:r>
      <w:r>
        <w:rPr>
          <w:rFonts w:ascii="TH SarabunPSK" w:hAnsi="TH SarabunPSK" w:cs="TH SarabunPSK" w:hint="cs"/>
          <w:cs/>
        </w:rPr>
        <w:t xml:space="preserve"> ฝ่าย</w:t>
      </w:r>
      <w:r w:rsidRPr="00A13B6A">
        <w:rPr>
          <w:rFonts w:ascii="TH SarabunPSK" w:hAnsi="TH SarabunPSK" w:cs="TH SarabunPSK"/>
          <w:cs/>
        </w:rPr>
        <w:t xml:space="preserve">วิชาการ  </w:t>
      </w:r>
    </w:p>
    <w:p w14:paraId="1C9DB219" w14:textId="6CD68F64" w:rsidR="00984F43" w:rsidRPr="00A13B6A" w:rsidRDefault="00984F43" w:rsidP="00984F43">
      <w:pPr>
        <w:pStyle w:val="a3"/>
        <w:rPr>
          <w:rFonts w:ascii="TH SarabunPSK" w:hAnsi="TH SarabunPSK" w:cs="TH SarabunPSK"/>
          <w:cs/>
        </w:rPr>
      </w:pPr>
      <w:r w:rsidRPr="00A13B6A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 ขก๕๑๐๐๖.๔/...........</w:t>
      </w:r>
      <w:r w:rsidRPr="00A13B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A13B6A">
        <w:rPr>
          <w:rFonts w:ascii="TH SarabunPSK" w:hAnsi="TH SarabunPSK" w:cs="TH SarabunPSK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ab/>
      </w:r>
      <w:r w:rsidRPr="00A13B6A">
        <w:rPr>
          <w:rFonts w:ascii="TH SarabunPSK" w:hAnsi="TH SarabunPSK" w:cs="TH SarabunPSK"/>
        </w:rPr>
        <w:t xml:space="preserve">     </w:t>
      </w:r>
      <w:r w:rsidRPr="00A13B6A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 xml:space="preserve">               วันที่</w:t>
      </w:r>
      <w:r>
        <w:rPr>
          <w:rFonts w:ascii="TH SarabunPSK" w:hAnsi="TH SarabunPSK" w:cs="TH SarabunPSK" w:hint="cs"/>
          <w:cs/>
        </w:rPr>
        <w:t xml:space="preserve">   </w:t>
      </w:r>
      <w:r w:rsidR="00934B2D">
        <w:rPr>
          <w:rFonts w:ascii="TH SarabunPSK" w:hAnsi="TH SarabunPSK" w:cs="TH SarabunPSK" w:hint="cs"/>
          <w:cs/>
        </w:rPr>
        <w:t>๒๓</w:t>
      </w:r>
      <w:r>
        <w:rPr>
          <w:rFonts w:ascii="TH SarabunPSK" w:hAnsi="TH SarabunPSK" w:cs="TH SarabunPSK" w:hint="cs"/>
          <w:cs/>
        </w:rPr>
        <w:t xml:space="preserve">   </w:t>
      </w:r>
      <w:r w:rsidR="00934B2D">
        <w:rPr>
          <w:rFonts w:ascii="TH SarabunPSK" w:hAnsi="TH SarabunPSK" w:cs="TH SarabunPSK" w:hint="cs"/>
          <w:cs/>
        </w:rPr>
        <w:t>กุมภาพันธ์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พ.ศ.  ๒๕๖</w:t>
      </w:r>
      <w:r w:rsidR="00C6329B">
        <w:rPr>
          <w:rFonts w:ascii="TH SarabunPSK" w:hAnsi="TH SarabunPSK" w:cs="TH SarabunPSK" w:hint="cs"/>
          <w:cs/>
        </w:rPr>
        <w:t>๔</w:t>
      </w:r>
    </w:p>
    <w:p w14:paraId="68C638E1" w14:textId="77777777" w:rsidR="00984F43" w:rsidRDefault="00984F43" w:rsidP="00984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08C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ส่งรายงาน  กิจกรรม  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ชุมชนแห่งการเรียนรู้ทางวิชาชีพ กลุ่มสาระการเรียนรู้คณิตศาสตร์  </w:t>
      </w:r>
    </w:p>
    <w:p w14:paraId="1780FABD" w14:textId="16E3C273" w:rsidR="00984F43" w:rsidRPr="00461262" w:rsidRDefault="00984F43" w:rsidP="00984F43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รอบที่ ๑ </w:t>
      </w:r>
      <w:r w:rsidR="005E195C">
        <w:rPr>
          <w:rFonts w:ascii="TH SarabunPSK" w:hAnsi="TH SarabunPSK" w:cs="TH SarabunPSK" w:hint="cs"/>
          <w:sz w:val="32"/>
          <w:szCs w:val="32"/>
          <w:cs/>
        </w:rPr>
        <w:t xml:space="preserve">/ครั้งที่ </w:t>
      </w:r>
      <w:r w:rsidR="00934B2D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4A1FE6D2" w14:textId="77777777" w:rsidR="00984F43" w:rsidRPr="00A13B6A" w:rsidRDefault="00984F43" w:rsidP="00984F43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s/>
        </w:rPr>
        <w:t>ผู้อำนวยการโรงเรียนแท่นศิลาทิพย์ศึกษา</w:t>
      </w:r>
    </w:p>
    <w:p w14:paraId="44E6EF0A" w14:textId="77777777" w:rsidR="00984F43" w:rsidRDefault="00984F43" w:rsidP="00984F43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  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โรงเรียนแท่นศิลาทิพย์ศึกษา  กลุ่มที่ ๑ ได้ดำเนินการจัดกิจกรรม  การขับเคลื่อนกระบวนการ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เพื่อเป็นการปรับปรุงแก้ปัญหาการจัดกิจกรรมการเรียนรู้ร่วมกัน และร่วมกันพัฒนานวัตกรรมที่ใช้ในการแก้ปัญหาเกี่ยวกับการจัดการเรียนรู้แก่นักเรียนในแต่ละกิจกรรมการเรียนรู้ ตลอดจนพัฒนาทักษะทางด้านกระบวนการคิดของนักเรียน  ในรอบที่ ๑  ครั้งที่  ๒  </w:t>
      </w:r>
    </w:p>
    <w:p w14:paraId="6A6D29EC" w14:textId="77777777" w:rsidR="00984F43" w:rsidRDefault="00984F43" w:rsidP="00984F43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ซึ่งในการดำเนินงานครั้งที่ ๒  นี้  ทางกลุ่ม  ได้ปัญหาร่วมกัน  ได้แนวทางการแก้ปัญหา  เนื้อหาที่จะดำเนินการจัดกิจกรรม(เปิดชั้นเรียน)  และหัวข้อการทำนวัตกรรม    </w:t>
      </w:r>
    </w:p>
    <w:p w14:paraId="78EE3406" w14:textId="77777777" w:rsidR="008620A7" w:rsidRDefault="00984F43" w:rsidP="008620A7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>) โรงเรียนแท่นศิลาทิพย์ศึกษา  กลุ่มที่  ๑ จึงรายงานผลการ</w:t>
      </w:r>
    </w:p>
    <w:p w14:paraId="654EBC98" w14:textId="77777777" w:rsidR="00984F43" w:rsidRDefault="00984F43" w:rsidP="008620A7">
      <w:pPr>
        <w:pStyle w:val="4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ดำเนินการจัดกิจกรรม  การขับเครื่องกระบวนการ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รายละเอียดดังเอกสารที่แนบมาพร้อมนี้</w:t>
      </w:r>
    </w:p>
    <w:p w14:paraId="18A5FB26" w14:textId="77777777" w:rsidR="00984F43" w:rsidRPr="0098704A" w:rsidRDefault="00984F43" w:rsidP="008620A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  <w:lang w:eastAsia="zh-CN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32A091CF" w14:textId="77777777" w:rsidR="00984F43" w:rsidRDefault="00984F43" w:rsidP="008620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5068418" w14:textId="77777777" w:rsidR="00984F43" w:rsidRPr="00A13B6A" w:rsidRDefault="00984F43" w:rsidP="00984F43">
      <w:pPr>
        <w:pStyle w:val="a3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</w:rPr>
        <w:tab/>
        <w:t xml:space="preserve">                     </w:t>
      </w:r>
      <w:r>
        <w:rPr>
          <w:rFonts w:ascii="TH SarabunPSK" w:hAnsi="TH SarabunPSK" w:cs="TH SarabunPSK"/>
        </w:rPr>
        <w:t xml:space="preserve">                                      </w:t>
      </w:r>
      <w:r w:rsidRPr="00A13B6A">
        <w:rPr>
          <w:rFonts w:ascii="TH SarabunPSK" w:hAnsi="TH SarabunPSK" w:cs="TH SarabunPSK"/>
        </w:rPr>
        <w:t xml:space="preserve">              </w:t>
      </w:r>
      <w:r w:rsidRPr="00A13B6A">
        <w:rPr>
          <w:rFonts w:ascii="TH SarabunPSK" w:hAnsi="TH SarabunPSK" w:cs="TH SarabunPSK"/>
          <w:cs/>
        </w:rPr>
        <w:t xml:space="preserve">      (นาง</w:t>
      </w:r>
      <w:r>
        <w:rPr>
          <w:rFonts w:ascii="TH SarabunPSK" w:hAnsi="TH SarabunPSK" w:cs="TH SarabunPSK" w:hint="cs"/>
          <w:cs/>
        </w:rPr>
        <w:t>ลลิตา  อักษร</w:t>
      </w:r>
      <w:r w:rsidRPr="00A13B6A">
        <w:rPr>
          <w:rFonts w:ascii="TH SarabunPSK" w:hAnsi="TH SarabunPSK" w:cs="TH SarabunPSK"/>
          <w:cs/>
        </w:rPr>
        <w:t>)</w:t>
      </w:r>
    </w:p>
    <w:p w14:paraId="76067B03" w14:textId="77777777" w:rsidR="00984F43" w:rsidRDefault="00984F43" w:rsidP="00984F43">
      <w:pPr>
        <w:pStyle w:val="a3"/>
        <w:spacing w:line="360" w:lineRule="auto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</w:rPr>
        <w:t>Model  teacher</w:t>
      </w:r>
      <w:r>
        <w:rPr>
          <w:rFonts w:ascii="TH SarabunPSK" w:hAnsi="TH SarabunPSK" w:cs="TH SarabunPSK" w:hint="cs"/>
          <w:cs/>
        </w:rPr>
        <w:t xml:space="preserve">     </w:t>
      </w:r>
    </w:p>
    <w:p w14:paraId="71AA0A50" w14:textId="77777777" w:rsidR="00984F43" w:rsidRPr="00156BA1" w:rsidRDefault="00984F43" w:rsidP="00984F43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 w:rsidRPr="00156BA1">
        <w:rPr>
          <w:rFonts w:ascii="TH SarabunPSK" w:hAnsi="TH SarabunPSK" w:cs="TH SarabunPSK"/>
          <w:cs/>
        </w:rPr>
        <w:t xml:space="preserve">เรียน  ผู้อำนวยการ   </w:t>
      </w:r>
    </w:p>
    <w:p w14:paraId="235A9261" w14:textId="77777777" w:rsidR="00984F43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0993B7" wp14:editId="47A3D347">
                <wp:simplePos x="0" y="0"/>
                <wp:positionH relativeFrom="column">
                  <wp:posOffset>3081020</wp:posOffset>
                </wp:positionH>
                <wp:positionV relativeFrom="paragraph">
                  <wp:posOffset>214630</wp:posOffset>
                </wp:positionV>
                <wp:extent cx="2966085" cy="2881630"/>
                <wp:effectExtent l="0" t="0" r="2476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8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EB162" w14:textId="77777777" w:rsidR="00984F43" w:rsidRPr="00A12F1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ความเห็นผู้อำนวยการโรงเรียน</w:t>
                            </w:r>
                          </w:p>
                          <w:p w14:paraId="48F79EDA" w14:textId="594CBEF2" w:rsidR="00984F4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5E95EEC7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งสาวเบญญาภา  ชัยอ่ำเดชากุล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F6437A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5A876A79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993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6pt;margin-top:16.9pt;width:233.55pt;height:22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" strokecolor="white">
                <v:textbox>
                  <w:txbxContent>
                    <w:p w14:paraId="58DEB162" w14:textId="77777777" w:rsidR="00984F43" w:rsidRPr="00A12F1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ความเห็นผู้อำนวยการโรงเรียน</w:t>
                      </w:r>
                    </w:p>
                    <w:p w14:paraId="48F79EDA" w14:textId="594CBEF2" w:rsidR="00984F4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5E95EEC7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งสาวเบญญาภา  ชัยอ่ำเดชากุล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F6437A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5A876A79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B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64AE5BB1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100087F2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6BA1">
        <w:rPr>
          <w:rFonts w:ascii="TH SarabunPSK" w:hAnsi="TH SarabunPSK" w:cs="TH SarabunPSK"/>
          <w:sz w:val="32"/>
          <w:szCs w:val="32"/>
          <w:cs/>
        </w:rPr>
        <w:t xml:space="preserve">        (นาง</w:t>
      </w:r>
      <w:r>
        <w:rPr>
          <w:rFonts w:ascii="TH SarabunPSK" w:hAnsi="TH SarabunPSK" w:cs="TH SarabunPSK" w:hint="cs"/>
          <w:sz w:val="32"/>
          <w:szCs w:val="32"/>
          <w:cs/>
        </w:rPr>
        <w:t>ลลิตา  อักษร</w:t>
      </w:r>
      <w:r w:rsidRPr="00156BA1">
        <w:rPr>
          <w:rFonts w:ascii="TH SarabunPSK" w:hAnsi="TH SarabunPSK" w:cs="TH SarabunPSK"/>
          <w:sz w:val="32"/>
          <w:szCs w:val="32"/>
          <w:cs/>
        </w:rPr>
        <w:t>)</w:t>
      </w:r>
    </w:p>
    <w:p w14:paraId="7F6BFEF1" w14:textId="77777777" w:rsidR="00984F43" w:rsidRDefault="00984F43" w:rsidP="00984F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6BA1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6D204DF2" w14:textId="77777777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65C39" wp14:editId="4F4CCFA5">
                <wp:simplePos x="0" y="0"/>
                <wp:positionH relativeFrom="column">
                  <wp:posOffset>-326390</wp:posOffset>
                </wp:positionH>
                <wp:positionV relativeFrom="paragraph">
                  <wp:posOffset>112395</wp:posOffset>
                </wp:positionV>
                <wp:extent cx="2957830" cy="2203450"/>
                <wp:effectExtent l="6985" t="7620" r="698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3E07F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33D839A9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0928D3DA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7E54024C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42F05FEA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1A9C7EC9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(นายเรวัตร  สุดโต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0B89248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43D07C8B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5C39" id="Text Box 8" o:spid="_x0000_s1027" type="#_x0000_t202" style="position:absolute;margin-left:-25.7pt;margin-top:8.85pt;width:232.9pt;height:1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" strokecolor="white">
                <v:textbox>
                  <w:txbxContent>
                    <w:p w14:paraId="3353E07F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</w:p>
                    <w:p w14:paraId="33D839A9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0928D3DA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7E54024C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42F05FEA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1A9C7EC9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(นายเรวัตร  สุดโต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0B89248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43D07C8B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B3A6C" w14:textId="77777777" w:rsidR="00984F43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45DCFE4D" w14:textId="77777777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62590083" w14:textId="77777777" w:rsidR="00CB36B8" w:rsidRDefault="00CB36B8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E5F5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B759D86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การขับเคลื่อนกระบวนการชุมชนการเรียนรู้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ทางวิชาชีพ</w:t>
      </w:r>
    </w:p>
    <w:p w14:paraId="3A28E1CA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(Professional Learning Community : PLC) 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4D6AE07E" w14:textId="77777777" w:rsidR="00F00072" w:rsidRDefault="00F00072" w:rsidP="00F0007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ชื่อกลุ่ม “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3B3C0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)  กลุ่มสาระการเรียนรู้คณิตศาสตร์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18332103" w14:textId="77777777" w:rsidR="003A42DD" w:rsidRDefault="00CB36B8" w:rsidP="00F00072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6DE15" wp14:editId="7842B01B">
                <wp:simplePos x="0" y="0"/>
                <wp:positionH relativeFrom="column">
                  <wp:posOffset>-53590</wp:posOffset>
                </wp:positionH>
                <wp:positionV relativeFrom="paragraph">
                  <wp:posOffset>141820</wp:posOffset>
                </wp:positionV>
                <wp:extent cx="5789054" cy="0"/>
                <wp:effectExtent l="0" t="19050" r="254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054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CA68A" id="ตัวเชื่อมต่อตรง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1.15pt" to="451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" strokecolor="#bc4542 [3045]" strokeweight="3pt">
                <v:stroke linestyle="thickThin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F00072" w:rsidRPr="009A6F06" w14:paraId="4048EC45" w14:textId="77777777" w:rsidTr="00F00072">
        <w:tc>
          <w:tcPr>
            <w:tcW w:w="9242" w:type="dxa"/>
            <w:gridSpan w:val="3"/>
          </w:tcPr>
          <w:p w14:paraId="7C861E64" w14:textId="77777777" w:rsidR="00F00072" w:rsidRPr="009A6F06" w:rsidRDefault="00F00072" w:rsidP="00F00072">
            <w:pPr>
              <w:jc w:val="center"/>
              <w:rPr>
                <w:b/>
                <w:bCs/>
              </w:rPr>
            </w:pP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โรงเรียนแท่นศิลาทิพย์ศึกษา</w:t>
            </w:r>
          </w:p>
        </w:tc>
      </w:tr>
      <w:tr w:rsidR="00F00072" w:rsidRPr="009A6F06" w14:paraId="49897750" w14:textId="77777777" w:rsidTr="00F00072">
        <w:tc>
          <w:tcPr>
            <w:tcW w:w="9242" w:type="dxa"/>
            <w:gridSpan w:val="3"/>
          </w:tcPr>
          <w:p w14:paraId="489CFC57" w14:textId="77777777" w:rsidR="00F00072" w:rsidRPr="009A6F06" w:rsidRDefault="00F00072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ประเด็นปัญหา  เรื่อง  การจัดกิจกรรมการเรียนการสอนคณิตศาสตร์</w:t>
            </w:r>
          </w:p>
        </w:tc>
      </w:tr>
      <w:tr w:rsidR="00F00072" w:rsidRPr="009A6F06" w14:paraId="04977E84" w14:textId="77777777" w:rsidTr="00F00072">
        <w:tc>
          <w:tcPr>
            <w:tcW w:w="9242" w:type="dxa"/>
            <w:gridSpan w:val="3"/>
          </w:tcPr>
          <w:p w14:paraId="39B30C82" w14:textId="77777777" w:rsidR="00F00072" w:rsidRPr="009A6F06" w:rsidRDefault="003E5F56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๒</w:t>
            </w:r>
          </w:p>
          <w:p w14:paraId="24F3A5E7" w14:textId="282D4C9F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934B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34B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166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๒๕๖</w:t>
            </w:r>
            <w:r w:rsidR="00C632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32305E1E" w14:textId="77777777" w:rsidR="00F00072" w:rsidRPr="009A6F06" w:rsidRDefault="00F00072" w:rsidP="00166A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๑๕.๓๐ น. </w:t>
            </w: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 w:rsidR="002905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166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น.</w:t>
            </w:r>
          </w:p>
        </w:tc>
      </w:tr>
      <w:tr w:rsidR="00F00072" w:rsidRPr="009A6F06" w14:paraId="2E3E4BE5" w14:textId="77777777" w:rsidTr="00F00072">
        <w:tc>
          <w:tcPr>
            <w:tcW w:w="3080" w:type="dxa"/>
          </w:tcPr>
          <w:p w14:paraId="42DD4AB8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รายงานที่ร่วมอภิปราย/ดำเนินการ</w:t>
            </w:r>
          </w:p>
        </w:tc>
        <w:tc>
          <w:tcPr>
            <w:tcW w:w="3407" w:type="dxa"/>
          </w:tcPr>
          <w:p w14:paraId="3E885A99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755" w:type="dxa"/>
          </w:tcPr>
          <w:p w14:paraId="10086CB0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</w:p>
        </w:tc>
      </w:tr>
      <w:tr w:rsidR="00F00072" w14:paraId="7A1A2D49" w14:textId="77777777" w:rsidTr="00F00072">
        <w:tc>
          <w:tcPr>
            <w:tcW w:w="3080" w:type="dxa"/>
          </w:tcPr>
          <w:p w14:paraId="26F24D43" w14:textId="77777777" w:rsidR="00CA5465" w:rsidRDefault="00F00072" w:rsidP="00F0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การจัดกิจกรรมชั่วโมง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="00166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6AC0">
              <w:rPr>
                <w:rFonts w:ascii="TH SarabunPSK" w:hAnsi="TH SarabunPSK" w:cs="TH SarabunPSK" w:hint="cs"/>
                <w:sz w:val="32"/>
                <w:szCs w:val="32"/>
                <w:cs/>
              </w:rPr>
              <w:t>(รอบที่ ๑/ครั้งที่ ๒)</w:t>
            </w:r>
          </w:p>
          <w:p w14:paraId="388AB83D" w14:textId="77777777" w:rsidR="00CA5465" w:rsidRDefault="00CA5465" w:rsidP="00F0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7" w:type="dxa"/>
          </w:tcPr>
          <w:p w14:paraId="3CCADF24" w14:textId="77777777" w:rsidR="00F00072" w:rsidRDefault="00166AC0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ปัญหาในการจัดกิจกรรมการเรียนการสอนของสมาชิกภายในกลุ่ม</w:t>
            </w:r>
          </w:p>
          <w:p w14:paraId="08A3098A" w14:textId="77777777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-นักเรียนขาดกระบวนการคิดแก้ปัญหา</w:t>
            </w:r>
          </w:p>
          <w:p w14:paraId="71B1A256" w14:textId="77777777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-นักเรียนไม่กล้าแสดงออก/ไม่กล้านำเสนอ</w:t>
            </w:r>
          </w:p>
          <w:p w14:paraId="46ADA7B7" w14:textId="77777777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-นักเรียนขาดความรับผิดชอบ</w:t>
            </w:r>
          </w:p>
          <w:p w14:paraId="0F07F5AB" w14:textId="77777777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-นักเรียนขาดทักษะการคิดวิเคราะห์</w:t>
            </w:r>
          </w:p>
          <w:p w14:paraId="3F6860F6" w14:textId="77777777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-นักเรียนขาดวินัยในความตรงต่อเวลา</w:t>
            </w:r>
          </w:p>
          <w:p w14:paraId="53BD2DF6" w14:textId="55610A6C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-นักเรียนขาดทักษะการ</w:t>
            </w:r>
            <w:r w:rsidR="00FF4EAC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ฝึกฝน/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ประยุกต์ใช้ในชีวิตประจำวัน</w:t>
            </w:r>
          </w:p>
          <w:p w14:paraId="03FCB246" w14:textId="6F2EC3FB" w:rsidR="00166AC0" w:rsidRDefault="00166AC0" w:rsidP="00F0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-นักเรียนขาดทักษะกา</w:t>
            </w:r>
            <w:r w:rsidR="00FF4EAC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รกล้าแสดงออก</w:t>
            </w:r>
          </w:p>
          <w:p w14:paraId="1B991C0C" w14:textId="57F2EAAE" w:rsidR="00934B2D" w:rsidRPr="00166AC0" w:rsidRDefault="00934B2D" w:rsidP="00F0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-นักเรียนขาดทักษะการถอดบทเรียนตามหลักปรัชญาของเศรษฐกิจพอเพียง</w:t>
            </w:r>
          </w:p>
        </w:tc>
        <w:tc>
          <w:tcPr>
            <w:tcW w:w="2755" w:type="dxa"/>
          </w:tcPr>
          <w:p w14:paraId="5BD5BE7E" w14:textId="77777777" w:rsidR="00DF2AEA" w:rsidRDefault="00166AC0" w:rsidP="00CA54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สมาชิกในกลุ่มได้ข้อตกลงร่วมกันเกี่ยวกับปัญหาในการจัดกิจกรรมการเรียนการสอนได้ ๓  ประเด็น  คือ</w:t>
            </w:r>
          </w:p>
          <w:p w14:paraId="785F29FB" w14:textId="77777777" w:rsidR="00FF4EAC" w:rsidRDefault="00166AC0" w:rsidP="00CA54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นักเรียนขาดทักษะกระบวนการคิด</w:t>
            </w:r>
            <w:r w:rsidR="00FF4E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แก้ปัญหา </w:t>
            </w:r>
          </w:p>
          <w:p w14:paraId="31F9C237" w14:textId="33D11D56" w:rsidR="00166AC0" w:rsidRDefault="00FF4EAC" w:rsidP="00CA54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การคิดวิเคราะห์</w:t>
            </w:r>
          </w:p>
          <w:p w14:paraId="559C74AC" w14:textId="2626BA75" w:rsidR="00166AC0" w:rsidRDefault="00166AC0" w:rsidP="00CA54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นักเรียน</w:t>
            </w:r>
            <w:r w:rsidR="00FF4EA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ไม่กล้าแสดงออก/ไม่กล้านำเสนอ</w:t>
            </w:r>
          </w:p>
          <w:p w14:paraId="5D83C9D3" w14:textId="02D19ABA" w:rsidR="00166AC0" w:rsidRDefault="00166AC0" w:rsidP="00CA54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 นักเ</w:t>
            </w:r>
            <w:r w:rsidR="00FF4EAC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รียนขาดทักษะการฝึกฝน/การประยุกต์ใช้ในชีวิตประจำวัน</w:t>
            </w:r>
          </w:p>
          <w:p w14:paraId="6E34C944" w14:textId="353492EF" w:rsidR="00FF4EAC" w:rsidRPr="00166AC0" w:rsidRDefault="00FF4EAC" w:rsidP="00FF4E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นักเรียนขาดทักษะการถอดบทเรียนตามหลักปรัชญาของเศรษฐกิจพอเพียง</w:t>
            </w:r>
          </w:p>
        </w:tc>
      </w:tr>
    </w:tbl>
    <w:p w14:paraId="0CD9B535" w14:textId="17095ACB" w:rsidR="008D3874" w:rsidRDefault="008D3874"/>
    <w:p w14:paraId="5CECDB7C" w14:textId="05AD17AA" w:rsidR="008D3874" w:rsidRDefault="008D3874"/>
    <w:p w14:paraId="5C7192A6" w14:textId="0C13C57F" w:rsidR="008D3874" w:rsidRDefault="008D3874"/>
    <w:p w14:paraId="6D8C4EC8" w14:textId="3AB750F5" w:rsidR="008D3874" w:rsidRDefault="008D3874"/>
    <w:p w14:paraId="25A99C0D" w14:textId="76D4586A" w:rsidR="008D3874" w:rsidRDefault="008D387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8D3874" w:rsidRPr="009A6F06" w14:paraId="65BE8FB2" w14:textId="77777777" w:rsidTr="008D3874">
        <w:tc>
          <w:tcPr>
            <w:tcW w:w="3080" w:type="dxa"/>
          </w:tcPr>
          <w:p w14:paraId="70DBBFDF" w14:textId="77777777" w:rsidR="008D3874" w:rsidRPr="009A6F06" w:rsidRDefault="008D3874" w:rsidP="00193E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รายงานที่ร่วมอภิปราย/ดำเนินการ</w:t>
            </w:r>
          </w:p>
        </w:tc>
        <w:tc>
          <w:tcPr>
            <w:tcW w:w="3407" w:type="dxa"/>
          </w:tcPr>
          <w:p w14:paraId="395CB7F7" w14:textId="77777777" w:rsidR="008D3874" w:rsidRPr="009A6F06" w:rsidRDefault="008D3874" w:rsidP="00193E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755" w:type="dxa"/>
          </w:tcPr>
          <w:p w14:paraId="350A4324" w14:textId="77777777" w:rsidR="008D3874" w:rsidRPr="009A6F06" w:rsidRDefault="008D3874" w:rsidP="00193E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</w:p>
        </w:tc>
      </w:tr>
      <w:tr w:rsidR="00166AC0" w14:paraId="2114C630" w14:textId="77777777" w:rsidTr="00F00072">
        <w:tc>
          <w:tcPr>
            <w:tcW w:w="3080" w:type="dxa"/>
          </w:tcPr>
          <w:p w14:paraId="594845D3" w14:textId="77777777" w:rsidR="00166AC0" w:rsidRPr="00166AC0" w:rsidRDefault="00166AC0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6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แนวทางการแก้ปัญหา</w:t>
            </w:r>
          </w:p>
        </w:tc>
        <w:tc>
          <w:tcPr>
            <w:tcW w:w="3407" w:type="dxa"/>
          </w:tcPr>
          <w:p w14:paraId="44AB96AE" w14:textId="77777777" w:rsidR="00166AC0" w:rsidRDefault="00FB5B00" w:rsidP="00FB5B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เทคนิคการสอนที่นำมาใช้</w:t>
            </w:r>
          </w:p>
          <w:p w14:paraId="4070538F" w14:textId="4CF15E22" w:rsidR="00AF35D4" w:rsidRDefault="00AF35D4" w:rsidP="00FB5B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-กลุ่มสาระการเรียนรู้คณิตศาสตร์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จัดกิจกรรมการเรียนการสอนแบบ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MSD IN-STEP </w:t>
            </w:r>
            <w:r w:rsidR="001E70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 w:rsidR="008D3874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  <w:r w:rsidR="001E70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การคิดคำนวณ</w:t>
            </w:r>
            <w:r w:rsidR="00B5579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  <w:p w14:paraId="30427EC0" w14:textId="77E11FC7" w:rsidR="00FB5B00" w:rsidRPr="00166AC0" w:rsidRDefault="00FB5B00" w:rsidP="00AF35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14:paraId="24F37ED8" w14:textId="77777777" w:rsidR="001E70BC" w:rsidRDefault="00166AC0" w:rsidP="00255F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จากปัญหาดังกล่าว  กลุ่มได้ข้อสรุปเกี่ยวกับการแก้ปัญหา  คือแก้ปัญหาที่กระบวนการจัดกิจกรรมการเรียนรู้โดยใช้เทคนิคการสอนที่เน้นทักษะด้านกระบวนการคิดของผู้เรียน </w:t>
            </w:r>
            <w:r w:rsidR="008D38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จัดกิจกรรมการเรียนการสอนที่ส่งเสริมการกล้าแสดงออก</w:t>
            </w:r>
            <w:r w:rsidR="001E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จัดสถานการ</w:t>
            </w:r>
            <w:r w:rsidR="00255FC2"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</w:p>
          <w:p w14:paraId="02055183" w14:textId="79D070F4" w:rsidR="00166AC0" w:rsidRPr="00166AC0" w:rsidRDefault="00166AC0" w:rsidP="00255F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ให้กับผู้เรียน</w:t>
            </w:r>
            <w:r w:rsidR="008D3874">
              <w:rPr>
                <w:rFonts w:ascii="TH SarabunPSK" w:hAnsi="TH SarabunPSK" w:cs="TH SarabunPSK" w:hint="cs"/>
                <w:sz w:val="32"/>
                <w:szCs w:val="32"/>
                <w:cs/>
              </w:rPr>
              <w:t>ที</w:t>
            </w:r>
            <w:r w:rsidR="001E70B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D3874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สอดคล้องกับชีวิตจริง โดยบูรณาการกับหลักปรัชญาของเศรษฐกิจพอเพียง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AF35D4" w:rsidRPr="009A6F06" w14:paraId="028B14A7" w14:textId="77777777" w:rsidTr="003533A1">
        <w:tc>
          <w:tcPr>
            <w:tcW w:w="3080" w:type="dxa"/>
          </w:tcPr>
          <w:p w14:paraId="4C83B26C" w14:textId="77777777" w:rsidR="00AF35D4" w:rsidRPr="009A6F06" w:rsidRDefault="00AF35D4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เนื้อหาของรายวิชาที่จัดกิจกรรมเปิดชั้นเรียน</w:t>
            </w:r>
          </w:p>
        </w:tc>
        <w:tc>
          <w:tcPr>
            <w:tcW w:w="3407" w:type="dxa"/>
          </w:tcPr>
          <w:p w14:paraId="7360C4D4" w14:textId="1EF1E66C" w:rsidR="00AF35D4" w:rsidRDefault="00AF35D4" w:rsidP="00AF35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ครูลลิตา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D3874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สมการเชิงเส้นตัวแปรเดียว</w:t>
            </w:r>
          </w:p>
          <w:p w14:paraId="4545F2A0" w14:textId="77777777" w:rsidR="00AF35D4" w:rsidRPr="00AF35D4" w:rsidRDefault="00AF35D4" w:rsidP="008D38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14:paraId="2779B114" w14:textId="523452A4" w:rsidR="00AF35D4" w:rsidRDefault="00AF35D4" w:rsidP="00166A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สมาชิกตกลงร่วมกัน  ยอมรับ  และเตรียมเขียนแผนการจัดการเรียนรู้</w:t>
            </w:r>
            <w:r w:rsidR="008D387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ที่บูรณาการกับหลักปรัชญาของเศรษฐกิจพอเพียง 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เพื่อสะท้อนในชั่วโมงต่อไป</w:t>
            </w:r>
          </w:p>
        </w:tc>
      </w:tr>
      <w:tr w:rsidR="00AF35D4" w:rsidRPr="009A6F06" w14:paraId="0431BB11" w14:textId="77777777" w:rsidTr="003533A1">
        <w:tc>
          <w:tcPr>
            <w:tcW w:w="3080" w:type="dxa"/>
          </w:tcPr>
          <w:p w14:paraId="2CA3E99D" w14:textId="77777777" w:rsidR="00AF35D4" w:rsidRDefault="00AF35D4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407" w:type="dxa"/>
          </w:tcPr>
          <w:p w14:paraId="2746068D" w14:textId="77777777" w:rsidR="00AF35D4" w:rsidRDefault="00AF35D4" w:rsidP="00AF35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เทคนิคการสอน</w:t>
            </w:r>
          </w:p>
        </w:tc>
        <w:tc>
          <w:tcPr>
            <w:tcW w:w="2755" w:type="dxa"/>
          </w:tcPr>
          <w:p w14:paraId="447629E3" w14:textId="77777777" w:rsidR="00AF35D4" w:rsidRDefault="00AF35D4" w:rsidP="00166A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สมาชิกตกลงร่วมกัน  และยอมรับ</w:t>
            </w:r>
          </w:p>
        </w:tc>
      </w:tr>
    </w:tbl>
    <w:p w14:paraId="396905DD" w14:textId="77777777" w:rsidR="00C21B34" w:rsidRDefault="00C21B34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2CAFCB" w14:textId="40AFF579" w:rsidR="00166AC0" w:rsidRDefault="00C21B34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6FCB3BD" wp14:editId="700A5582">
                <wp:simplePos x="0" y="0"/>
                <wp:positionH relativeFrom="column">
                  <wp:posOffset>3032760</wp:posOffset>
                </wp:positionH>
                <wp:positionV relativeFrom="paragraph">
                  <wp:posOffset>109855</wp:posOffset>
                </wp:positionV>
                <wp:extent cx="2832735" cy="2514600"/>
                <wp:effectExtent l="0" t="0" r="24765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735" cy="2514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306DB" id="สี่เหลี่ยมผืนผ้ามุมมน 3" o:spid="_x0000_s1026" style="position:absolute;margin-left:238.8pt;margin-top:8.65pt;width:223.05pt;height:19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" fillcolor="white [3201]" strokecolor="#9bbb59 [3206]" strokeweight="2pt"/>
            </w:pict>
          </mc:Fallback>
        </mc:AlternateContent>
      </w:r>
      <w:r w:rsidR="00166AC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16AEBE7" wp14:editId="21A27FD1">
                <wp:simplePos x="0" y="0"/>
                <wp:positionH relativeFrom="column">
                  <wp:posOffset>-173990</wp:posOffset>
                </wp:positionH>
                <wp:positionV relativeFrom="paragraph">
                  <wp:posOffset>111125</wp:posOffset>
                </wp:positionV>
                <wp:extent cx="2453005" cy="1686560"/>
                <wp:effectExtent l="0" t="0" r="23495" b="2794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1686560"/>
                        </a:xfrm>
                        <a:prstGeom prst="roundRect">
                          <a:avLst/>
                        </a:prstGeom>
                        <a:ln cmpd="thickThin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4E85C" id="สี่เหลี่ยมผืนผ้ามุมมน 2" o:spid="_x0000_s1026" style="position:absolute;margin-left:-13.7pt;margin-top:8.75pt;width:193.15pt;height:132.8pt;z-index:-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" fillcolor="white [3201]" strokecolor="#4bacc6 [3208]" strokeweight="2pt">
                <v:stroke linestyle="thickThin"/>
              </v:roundrect>
            </w:pict>
          </mc:Fallback>
        </mc:AlternateContent>
      </w:r>
    </w:p>
    <w:p w14:paraId="3F60C4CF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ลงชื่อครูผู้ร่วมกิจกรรม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สรุปผลการทำกิจกรรม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</w:p>
    <w:p w14:paraId="7E6AFD4E" w14:textId="2A50DE35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วันพฤหัสฯที่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329B">
        <w:rPr>
          <w:rFonts w:ascii="TH SarabunPSK" w:hAnsi="TH SarabunPSK" w:cs="TH SarabunPSK" w:hint="cs"/>
          <w:b/>
          <w:bCs/>
          <w:sz w:val="32"/>
          <w:szCs w:val="32"/>
          <w:cs/>
        </w:rPr>
        <w:t>๒๓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6329B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C6329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849DCF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๑๕.๓๐ น. </w:t>
      </w:r>
      <w:r w:rsidRPr="0023414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927D8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๐ น. เป็นกิจกรรม</w:t>
      </w:r>
    </w:p>
    <w:p w14:paraId="1FA6ED6F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สมาชิก  คือ</w:t>
      </w:r>
    </w:p>
    <w:p w14:paraId="61EF8FFE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นางลลิตา  อักษร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ประธานกลุ่ม</w:t>
      </w:r>
    </w:p>
    <w:p w14:paraId="3E73E6DB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 นายทองมัย  พิมพันธ์  รองประธานกลุ่ม</w:t>
      </w:r>
    </w:p>
    <w:p w14:paraId="7F6C2264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 นางสาวจรัญญา  เขียวเนียน  เลขานุการ</w:t>
      </w:r>
    </w:p>
    <w:p w14:paraId="5AD6EF9A" w14:textId="3B04C2BF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B3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นางสาวปวีณา  โสดาวิชิต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สมาชิก</w:t>
      </w:r>
    </w:p>
    <w:p w14:paraId="7A835921" w14:textId="77777777" w:rsidR="00AF35D4" w:rsidRP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1BFF50DC" w14:textId="77777777" w:rsidR="00166AC0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2218E" wp14:editId="4A2E1AD4">
                <wp:simplePos x="0" y="0"/>
                <wp:positionH relativeFrom="column">
                  <wp:posOffset>3267710</wp:posOffset>
                </wp:positionH>
                <wp:positionV relativeFrom="paragraph">
                  <wp:posOffset>363855</wp:posOffset>
                </wp:positionV>
                <wp:extent cx="2922905" cy="2066925"/>
                <wp:effectExtent l="0" t="0" r="1079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A78B8" w14:textId="77777777" w:rsidR="00166AC0" w:rsidRPr="00745CDC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ความคิดเห็นของผู้บริหารสถานศึกษา</w:t>
                            </w:r>
                          </w:p>
                          <w:p w14:paraId="0F55DFF9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C7DFE9D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89DBEDA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6AF87BE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F72FA1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33EB28C1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218E" id="กล่องข้อความ 2" o:spid="_x0000_s1028" type="#_x0000_t202" style="position:absolute;left:0;text-align:left;margin-left:257.3pt;margin-top:28.65pt;width:230.15pt;height:16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" fillcolor="white [3201]" strokecolor="#4bacc6 [3208]" strokeweight="2pt">
                <v:textbox>
                  <w:txbxContent>
                    <w:p w14:paraId="23DA78B8" w14:textId="77777777" w:rsidR="00166AC0" w:rsidRPr="00745CDC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ความคิดเห็นของผู้บริหารสถานศึกษา</w:t>
                      </w:r>
                    </w:p>
                    <w:p w14:paraId="0F55DFF9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C7DFE9D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89DBEDA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6AF87BE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F72FA1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33EB28C1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8137A" wp14:editId="47A00EB4">
                <wp:simplePos x="0" y="0"/>
                <wp:positionH relativeFrom="column">
                  <wp:posOffset>-174625</wp:posOffset>
                </wp:positionH>
                <wp:positionV relativeFrom="paragraph">
                  <wp:posOffset>359410</wp:posOffset>
                </wp:positionV>
                <wp:extent cx="2922905" cy="2066925"/>
                <wp:effectExtent l="0" t="0" r="1079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06BCF" w14:textId="77777777" w:rsidR="00166AC0" w:rsidRPr="00745CDC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ความคิดเห็นของรองผู้บริหารสถานศึกษา</w:t>
                            </w:r>
                          </w:p>
                          <w:p w14:paraId="1F84C875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40AE554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0CA386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CEA4DFC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3BE6B3B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B247022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EE7696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A480EBD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496A55FB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8137A" id="_x0000_s1029" type="#_x0000_t202" style="position:absolute;left:0;text-align:left;margin-left:-13.75pt;margin-top:28.3pt;width:230.1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" fillcolor="white [3201]" strokecolor="#4f81bd [3204]" strokeweight="2pt">
                <v:textbox>
                  <w:txbxContent>
                    <w:p w14:paraId="60906BCF" w14:textId="77777777" w:rsidR="00166AC0" w:rsidRPr="00745CDC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ความคิดเห็นของรองผู้บริหารสถานศึกษา</w:t>
                      </w:r>
                    </w:p>
                    <w:p w14:paraId="1F84C875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40AE554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10CA386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CEA4DFC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3BE6B3B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B247022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EE7696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A480EBD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496A55FB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DC3CB" w14:textId="77777777" w:rsidR="00166AC0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CFB3D" w14:textId="77777777" w:rsidR="00166AC0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9F51B6" w14:textId="77777777" w:rsidR="00166AC0" w:rsidRPr="00CB36B8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0EAB61" w14:textId="77777777" w:rsidR="00166AC0" w:rsidRDefault="00166AC0" w:rsidP="00166AC0"/>
    <w:p w14:paraId="10D1703F" w14:textId="77777777" w:rsidR="00166AC0" w:rsidRDefault="00166AC0" w:rsidP="00166AC0"/>
    <w:p w14:paraId="4DCBE9B7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D2009A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0F1FF" wp14:editId="3C309EFA">
                <wp:simplePos x="0" y="0"/>
                <wp:positionH relativeFrom="column">
                  <wp:posOffset>3213100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ECEF3" w14:textId="77777777" w:rsidR="00166AC0" w:rsidRPr="00DB22CE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7235FCD1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C30D524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86D7942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(นางสาวเบญญาภา  ชัยอ่ำเดชากุล)</w:t>
                            </w:r>
                          </w:p>
                          <w:p w14:paraId="3AD18EC7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145F2BCE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2204A91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BD95027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AE4B9D6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63BA467E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F1FF" id="_x0000_s1030" type="#_x0000_t202" style="position:absolute;left:0;text-align:left;margin-left:253pt;margin-top:15.25pt;width:230.15pt;height:11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" fillcolor="white [3201]" strokecolor="#4f81bd [3204]" strokeweight="2pt">
                <v:textbox>
                  <w:txbxContent>
                    <w:p w14:paraId="0A5ECEF3" w14:textId="77777777" w:rsidR="00166AC0" w:rsidRPr="00DB22CE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7235FCD1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C30D524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86D7942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(นางสาวเบญญาภา  ชัยอ่ำเดชากุล)</w:t>
                      </w:r>
                    </w:p>
                    <w:p w14:paraId="3AD18EC7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145F2BCE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2204A91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BD95027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AE4B9D6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63BA467E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FA068" wp14:editId="79C98979">
                <wp:simplePos x="0" y="0"/>
                <wp:positionH relativeFrom="column">
                  <wp:posOffset>-173990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4F69" w14:textId="77777777" w:rsidR="00166AC0" w:rsidRPr="00DB22CE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7C3036FF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BADC41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BA0A11F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(นายเรวัตร  สุดโต)</w:t>
                            </w:r>
                          </w:p>
                          <w:p w14:paraId="5C521799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รองผู้อำนวยโรงเรียนแท่นศิลาทิพย์ศึกษา</w:t>
                            </w:r>
                          </w:p>
                          <w:p w14:paraId="546033CE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B03CE8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91D464E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31EF6C1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5ED0A7A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A068" id="_x0000_s1031" type="#_x0000_t202" style="position:absolute;left:0;text-align:left;margin-left:-13.7pt;margin-top:15.25pt;width:230.15pt;height:1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" fillcolor="white [3201]" strokecolor="#4f81bd [3204]" strokeweight="2pt">
                <v:textbox>
                  <w:txbxContent>
                    <w:p w14:paraId="3C614F69" w14:textId="77777777" w:rsidR="00166AC0" w:rsidRPr="00DB22CE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7C3036FF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0BADC41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BA0A11F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(นายเรวัตร  สุดโต)</w:t>
                      </w:r>
                    </w:p>
                    <w:p w14:paraId="5C521799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รองผู้อำนวยโรงเรียนแท่นศิลาทิพย์ศึกษา</w:t>
                      </w:r>
                    </w:p>
                    <w:p w14:paraId="546033CE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B03CE8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91D464E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31EF6C1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5ED0A7A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DD5BB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AD5335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5DDDDC" w14:textId="77777777" w:rsidR="00166AC0" w:rsidRDefault="00166AC0" w:rsidP="00166AC0"/>
    <w:p w14:paraId="21153750" w14:textId="77777777" w:rsidR="00166AC0" w:rsidRDefault="00166AC0" w:rsidP="00166AC0"/>
    <w:p w14:paraId="45F7AB3D" w14:textId="77777777" w:rsidR="00166AC0" w:rsidRDefault="00166AC0" w:rsidP="00166AC0"/>
    <w:p w14:paraId="49711F52" w14:textId="77777777" w:rsidR="00166AC0" w:rsidRDefault="00166AC0" w:rsidP="00166AC0"/>
    <w:p w14:paraId="13CB76AA" w14:textId="77777777" w:rsidR="00166AC0" w:rsidRDefault="00166AC0" w:rsidP="00166AC0"/>
    <w:p w14:paraId="7F94247B" w14:textId="77777777" w:rsidR="00166AC0" w:rsidRDefault="00166AC0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4882E2" w14:textId="77777777" w:rsidR="00166AC0" w:rsidRDefault="00166AC0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D21037" w14:textId="77777777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C4C80C" w14:textId="77777777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3B6BCC" w14:textId="77777777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A3391D" w14:textId="77777777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D2FCBB" w14:textId="77777777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365AB0" w14:textId="77777777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240A44" w14:textId="77777777" w:rsidR="00E75A31" w:rsidRDefault="00E75A31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14:paraId="44AA983D" w14:textId="77777777" w:rsidR="00AF35D4" w:rsidRDefault="00166AC0" w:rsidP="00AF35D4">
      <w:pPr>
        <w:spacing w:after="0" w:line="20" w:lineRule="atLeas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3ABE30A" wp14:editId="3431C8AE">
            <wp:simplePos x="0" y="0"/>
            <wp:positionH relativeFrom="column">
              <wp:posOffset>7470140</wp:posOffset>
            </wp:positionH>
            <wp:positionV relativeFrom="paragraph">
              <wp:posOffset>-5309870</wp:posOffset>
            </wp:positionV>
            <wp:extent cx="1785668" cy="1785668"/>
            <wp:effectExtent l="0" t="0" r="0" b="0"/>
            <wp:wrapNone/>
            <wp:docPr id="1" name="รูปภาพ 1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รูปภาพกิจกรรม 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(ครั้งที่ </w:t>
      </w:r>
      <w:r w:rsidR="00AF35D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9F2537" w14:textId="77777777" w:rsidR="00166AC0" w:rsidRPr="008B64B6" w:rsidRDefault="00166AC0" w:rsidP="00AF35D4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 “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โรงเรียนแท่นศิลาทิพย์ศึกษา  กลุ่มที่ ๑</w:t>
      </w: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77638CA3" w14:textId="17C9B79A" w:rsidR="00166AC0" w:rsidRDefault="00166AC0" w:rsidP="00AF35D4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B34">
        <w:rPr>
          <w:rFonts w:ascii="TH SarabunPSK" w:hAnsi="TH SarabunPSK" w:cs="TH SarabunPSK" w:hint="cs"/>
          <w:b/>
          <w:bCs/>
          <w:sz w:val="32"/>
          <w:szCs w:val="32"/>
          <w:cs/>
        </w:rPr>
        <w:t>๒๓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21B34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DD119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7F8D2592" w14:textId="77777777" w:rsidR="00DD119A" w:rsidRDefault="00DD119A" w:rsidP="00AF35D4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0764705" w14:textId="49A974E8" w:rsidR="00DD119A" w:rsidRDefault="00DD119A" w:rsidP="00AF35D4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A2BDC0" wp14:editId="4A96A5F6">
            <wp:extent cx="4283710" cy="2855648"/>
            <wp:effectExtent l="0" t="0" r="2540" b="190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704" cy="286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F658" w14:textId="2F38536E" w:rsidR="00DD119A" w:rsidRDefault="00DD119A" w:rsidP="00AF35D4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E5650D" w14:textId="1F467FCE" w:rsidR="00DD119A" w:rsidRDefault="00DD119A" w:rsidP="00AF35D4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FC91DF" wp14:editId="0C5DCB4F">
            <wp:extent cx="4382770" cy="292168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861" cy="292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DD"/>
    <w:rsid w:val="00024D13"/>
    <w:rsid w:val="00052DD2"/>
    <w:rsid w:val="00166AC0"/>
    <w:rsid w:val="001E70BC"/>
    <w:rsid w:val="00217F35"/>
    <w:rsid w:val="0023414A"/>
    <w:rsid w:val="00237F58"/>
    <w:rsid w:val="00251582"/>
    <w:rsid w:val="00255FC2"/>
    <w:rsid w:val="00290541"/>
    <w:rsid w:val="003A14C9"/>
    <w:rsid w:val="003A42DD"/>
    <w:rsid w:val="003B160A"/>
    <w:rsid w:val="003B3C0A"/>
    <w:rsid w:val="003E5F56"/>
    <w:rsid w:val="00447C56"/>
    <w:rsid w:val="005B0721"/>
    <w:rsid w:val="005D3004"/>
    <w:rsid w:val="005E195C"/>
    <w:rsid w:val="008620A7"/>
    <w:rsid w:val="00864977"/>
    <w:rsid w:val="00893D87"/>
    <w:rsid w:val="008B64B6"/>
    <w:rsid w:val="008D3874"/>
    <w:rsid w:val="00934B2D"/>
    <w:rsid w:val="00984F43"/>
    <w:rsid w:val="009A543E"/>
    <w:rsid w:val="009A6F06"/>
    <w:rsid w:val="00A377FF"/>
    <w:rsid w:val="00A83617"/>
    <w:rsid w:val="00AF35D4"/>
    <w:rsid w:val="00B55790"/>
    <w:rsid w:val="00C21B34"/>
    <w:rsid w:val="00C6329B"/>
    <w:rsid w:val="00C87BF7"/>
    <w:rsid w:val="00CA5465"/>
    <w:rsid w:val="00CB36B8"/>
    <w:rsid w:val="00D068C7"/>
    <w:rsid w:val="00D927D8"/>
    <w:rsid w:val="00D97EE9"/>
    <w:rsid w:val="00DD119A"/>
    <w:rsid w:val="00DF2AEA"/>
    <w:rsid w:val="00E132E8"/>
    <w:rsid w:val="00E75A31"/>
    <w:rsid w:val="00E9637D"/>
    <w:rsid w:val="00EB48A9"/>
    <w:rsid w:val="00F00072"/>
    <w:rsid w:val="00F004EE"/>
    <w:rsid w:val="00FB5B00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DEDF"/>
  <w15:docId w15:val="{F2295E1D-910E-4330-9E52-E92E90E8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3A42DD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A42D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header"/>
    <w:basedOn w:val="a"/>
    <w:link w:val="a4"/>
    <w:rsid w:val="003A42DD"/>
    <w:pPr>
      <w:tabs>
        <w:tab w:val="center" w:pos="4153"/>
        <w:tab w:val="right" w:pos="8306"/>
      </w:tabs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3A42DD"/>
    <w:rPr>
      <w:rFonts w:ascii="CordiaUPC" w:eastAsia="Times New Roman" w:hAnsi="CordiaUPC" w:cs="Cord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4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42D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0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GJIPP0</dc:creator>
  <cp:lastModifiedBy>ลลิตา อักษร</cp:lastModifiedBy>
  <cp:revision>15</cp:revision>
  <cp:lastPrinted>2021-03-17T09:24:00Z</cp:lastPrinted>
  <dcterms:created xsi:type="dcterms:W3CDTF">2020-08-15T07:20:00Z</dcterms:created>
  <dcterms:modified xsi:type="dcterms:W3CDTF">2021-03-17T09:28:00Z</dcterms:modified>
</cp:coreProperties>
</file>